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6554F" w14:textId="77777777" w:rsidR="0049713A" w:rsidRDefault="0070147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附件：</w:t>
      </w:r>
    </w:p>
    <w:p w14:paraId="26E379DD" w14:textId="77777777" w:rsidR="0049713A" w:rsidRDefault="00E43ED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近期自天津滨海、</w:t>
      </w:r>
      <w:r w:rsidR="00896D30">
        <w:rPr>
          <w:rFonts w:ascii="方正小标宋简体" w:eastAsia="方正小标宋简体" w:hAnsi="方正小标宋简体" w:cs="方正小标宋简体" w:hint="eastAsia"/>
          <w:sz w:val="44"/>
          <w:szCs w:val="44"/>
        </w:rPr>
        <w:t>上海浦东、阜阳颍上</w:t>
      </w:r>
      <w:r w:rsidR="00701477">
        <w:rPr>
          <w:rFonts w:ascii="方正小标宋简体" w:eastAsia="方正小标宋简体" w:hAnsi="方正小标宋简体" w:cs="方正小标宋简体" w:hint="eastAsia"/>
          <w:sz w:val="44"/>
          <w:szCs w:val="44"/>
        </w:rPr>
        <w:t>返</w:t>
      </w:r>
      <w:proofErr w:type="gramStart"/>
      <w:r w:rsidR="00701477">
        <w:rPr>
          <w:rFonts w:ascii="方正小标宋简体" w:eastAsia="方正小标宋简体" w:hAnsi="方正小标宋简体" w:cs="方正小标宋简体" w:hint="eastAsia"/>
          <w:sz w:val="44"/>
          <w:szCs w:val="44"/>
        </w:rPr>
        <w:t>滁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返校</w:t>
      </w:r>
      <w:r w:rsidR="00701477"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人员信息排查表</w:t>
      </w:r>
    </w:p>
    <w:p w14:paraId="7FC6D5AB" w14:textId="77777777" w:rsidR="0049713A" w:rsidRDefault="00701477">
      <w:pPr>
        <w:rPr>
          <w:sz w:val="32"/>
          <w:szCs w:val="32"/>
        </w:rPr>
      </w:pPr>
      <w:r>
        <w:rPr>
          <w:sz w:val="32"/>
          <w:szCs w:val="32"/>
        </w:rPr>
        <w:t>二级</w:t>
      </w:r>
      <w:r>
        <w:rPr>
          <w:rFonts w:hint="eastAsia"/>
          <w:sz w:val="32"/>
          <w:szCs w:val="32"/>
        </w:rPr>
        <w:t>学院、部门：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</w:t>
      </w:r>
    </w:p>
    <w:tbl>
      <w:tblPr>
        <w:tblStyle w:val="a3"/>
        <w:tblW w:w="14396" w:type="dxa"/>
        <w:tblInd w:w="-254" w:type="dxa"/>
        <w:tblLook w:val="04A0" w:firstRow="1" w:lastRow="0" w:firstColumn="1" w:lastColumn="0" w:noHBand="0" w:noVBand="1"/>
      </w:tblPr>
      <w:tblGrid>
        <w:gridCol w:w="739"/>
        <w:gridCol w:w="1153"/>
        <w:gridCol w:w="2439"/>
        <w:gridCol w:w="2127"/>
        <w:gridCol w:w="1984"/>
        <w:gridCol w:w="2126"/>
        <w:gridCol w:w="2268"/>
        <w:gridCol w:w="1560"/>
      </w:tblGrid>
      <w:tr w:rsidR="005A3F2E" w14:paraId="7B660FA0" w14:textId="77777777" w:rsidTr="005A3F2E">
        <w:trPr>
          <w:trHeight w:val="922"/>
        </w:trPr>
        <w:tc>
          <w:tcPr>
            <w:tcW w:w="739" w:type="dxa"/>
            <w:vAlign w:val="center"/>
          </w:tcPr>
          <w:p w14:paraId="09FFFEC8" w14:textId="77777777" w:rsidR="005A3F2E" w:rsidRDefault="005A3F2E" w:rsidP="00896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53" w:type="dxa"/>
            <w:vAlign w:val="center"/>
          </w:tcPr>
          <w:p w14:paraId="3CDDE34C" w14:textId="77777777" w:rsidR="005A3F2E" w:rsidRDefault="005A3F2E" w:rsidP="00896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39" w:type="dxa"/>
            <w:vAlign w:val="center"/>
          </w:tcPr>
          <w:p w14:paraId="2765ADA2" w14:textId="77777777" w:rsidR="005A3F2E" w:rsidRDefault="005A3F2E" w:rsidP="00896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年级专业（学生填写）</w:t>
            </w:r>
          </w:p>
        </w:tc>
        <w:tc>
          <w:tcPr>
            <w:tcW w:w="2127" w:type="dxa"/>
            <w:vAlign w:val="center"/>
          </w:tcPr>
          <w:p w14:paraId="384E5815" w14:textId="2DE111A0" w:rsidR="005A3F2E" w:rsidRDefault="005A3F2E" w:rsidP="009A7D6F">
            <w:pPr>
              <w:jc w:val="center"/>
              <w:rPr>
                <w:b/>
                <w:sz w:val="24"/>
                <w:szCs w:val="24"/>
              </w:rPr>
            </w:pPr>
            <w:r w:rsidRPr="009A7D6F">
              <w:rPr>
                <w:rFonts w:hint="eastAsia"/>
                <w:b/>
                <w:sz w:val="24"/>
                <w:szCs w:val="24"/>
              </w:rPr>
              <w:t>至</w:t>
            </w:r>
            <w:r>
              <w:rPr>
                <w:rFonts w:hint="eastAsia"/>
                <w:b/>
                <w:sz w:val="24"/>
                <w:szCs w:val="24"/>
              </w:rPr>
              <w:t>天津滨海</w:t>
            </w:r>
            <w:r w:rsidRPr="009A7D6F">
              <w:rPr>
                <w:rFonts w:hint="eastAsia"/>
                <w:b/>
                <w:sz w:val="24"/>
                <w:szCs w:val="24"/>
              </w:rPr>
              <w:t>-</w:t>
            </w:r>
            <w:r w:rsidRPr="009A7D6F">
              <w:rPr>
                <w:rFonts w:hint="eastAsia"/>
                <w:b/>
                <w:sz w:val="24"/>
                <w:szCs w:val="24"/>
              </w:rPr>
              <w:t>离</w:t>
            </w:r>
            <w:r>
              <w:rPr>
                <w:rFonts w:hint="eastAsia"/>
                <w:b/>
                <w:sz w:val="24"/>
                <w:szCs w:val="24"/>
              </w:rPr>
              <w:t>天津滨海</w:t>
            </w:r>
            <w:r w:rsidRPr="009A7D6F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984" w:type="dxa"/>
            <w:vAlign w:val="center"/>
          </w:tcPr>
          <w:p w14:paraId="02C2DD39" w14:textId="4C7A9587" w:rsidR="005A3F2E" w:rsidRDefault="005A3F2E" w:rsidP="00896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至上海浦东</w:t>
            </w:r>
            <w:r>
              <w:rPr>
                <w:rFonts w:hint="eastAsia"/>
                <w:b/>
                <w:sz w:val="24"/>
                <w:szCs w:val="24"/>
              </w:rPr>
              <w:t>-</w:t>
            </w:r>
            <w:r>
              <w:rPr>
                <w:rFonts w:hint="eastAsia"/>
                <w:b/>
                <w:sz w:val="24"/>
                <w:szCs w:val="24"/>
              </w:rPr>
              <w:t>离上海浦东时间</w:t>
            </w:r>
          </w:p>
        </w:tc>
        <w:tc>
          <w:tcPr>
            <w:tcW w:w="2126" w:type="dxa"/>
            <w:vAlign w:val="center"/>
          </w:tcPr>
          <w:p w14:paraId="08AD7E1F" w14:textId="165111F1" w:rsidR="005A3F2E" w:rsidRDefault="005A3F2E" w:rsidP="00896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至阜阳颍上</w:t>
            </w:r>
            <w:r>
              <w:rPr>
                <w:rFonts w:hint="eastAsia"/>
                <w:b/>
                <w:sz w:val="24"/>
                <w:szCs w:val="24"/>
              </w:rPr>
              <w:t>-</w:t>
            </w:r>
            <w:r>
              <w:rPr>
                <w:rFonts w:hint="eastAsia"/>
                <w:b/>
                <w:sz w:val="24"/>
                <w:szCs w:val="24"/>
              </w:rPr>
              <w:t>离阜阳颍上时间</w:t>
            </w:r>
          </w:p>
        </w:tc>
        <w:tc>
          <w:tcPr>
            <w:tcW w:w="2268" w:type="dxa"/>
            <w:vAlign w:val="center"/>
          </w:tcPr>
          <w:p w14:paraId="02CC1767" w14:textId="77777777" w:rsidR="005A3F2E" w:rsidRDefault="005A3F2E" w:rsidP="00896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返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滁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交通工具（标明航班、车次等信息）</w:t>
            </w:r>
          </w:p>
        </w:tc>
        <w:tc>
          <w:tcPr>
            <w:tcW w:w="1560" w:type="dxa"/>
            <w:vAlign w:val="center"/>
          </w:tcPr>
          <w:p w14:paraId="6AAA6DFF" w14:textId="77777777" w:rsidR="005A3F2E" w:rsidRDefault="005A3F2E" w:rsidP="00896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 w:rsidR="005A3F2E" w14:paraId="38EBB461" w14:textId="77777777" w:rsidTr="005A3F2E">
        <w:tc>
          <w:tcPr>
            <w:tcW w:w="739" w:type="dxa"/>
          </w:tcPr>
          <w:p w14:paraId="15727858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14:paraId="637F8E53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439" w:type="dxa"/>
          </w:tcPr>
          <w:p w14:paraId="2F83F57F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14:paraId="01DC63F2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746DDFD3" w14:textId="3095E76F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3630A7ED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14:paraId="03A6F5C2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14:paraId="372ED1F8" w14:textId="77777777" w:rsidR="005A3F2E" w:rsidRDefault="005A3F2E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5A3F2E" w14:paraId="4301B609" w14:textId="77777777" w:rsidTr="005A3F2E">
        <w:tc>
          <w:tcPr>
            <w:tcW w:w="739" w:type="dxa"/>
          </w:tcPr>
          <w:p w14:paraId="4573CC2C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14:paraId="066C9326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439" w:type="dxa"/>
          </w:tcPr>
          <w:p w14:paraId="0E55C025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14:paraId="488DC58E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0AB90CC8" w14:textId="7EF2ED7D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782C171D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14:paraId="4E7FB828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14:paraId="14C8C3DB" w14:textId="77777777" w:rsidR="005A3F2E" w:rsidRDefault="005A3F2E">
            <w:pPr>
              <w:rPr>
                <w:sz w:val="36"/>
                <w:szCs w:val="36"/>
              </w:rPr>
            </w:pPr>
          </w:p>
        </w:tc>
      </w:tr>
      <w:tr w:rsidR="005A3F2E" w14:paraId="4D41991B" w14:textId="77777777" w:rsidTr="005A3F2E">
        <w:tc>
          <w:tcPr>
            <w:tcW w:w="739" w:type="dxa"/>
          </w:tcPr>
          <w:p w14:paraId="33B15A40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14:paraId="35E02111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439" w:type="dxa"/>
          </w:tcPr>
          <w:p w14:paraId="72615E84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14:paraId="2377994A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1C73E9E3" w14:textId="01E0ADC9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25E06DBA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14:paraId="2DDE3E41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14:paraId="42071A9B" w14:textId="77777777" w:rsidR="005A3F2E" w:rsidRDefault="005A3F2E">
            <w:pPr>
              <w:rPr>
                <w:sz w:val="36"/>
                <w:szCs w:val="36"/>
              </w:rPr>
            </w:pPr>
          </w:p>
        </w:tc>
      </w:tr>
      <w:tr w:rsidR="005A3F2E" w14:paraId="103FB66F" w14:textId="77777777" w:rsidTr="005A3F2E">
        <w:tc>
          <w:tcPr>
            <w:tcW w:w="739" w:type="dxa"/>
          </w:tcPr>
          <w:p w14:paraId="689B8729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14:paraId="319D0E61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439" w:type="dxa"/>
          </w:tcPr>
          <w:p w14:paraId="713D7AF3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14:paraId="4A518A29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5EA2A2B4" w14:textId="3E40783D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2048B8EC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14:paraId="20EAEDEF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14:paraId="6FB6A624" w14:textId="77777777" w:rsidR="005A3F2E" w:rsidRDefault="005A3F2E">
            <w:pPr>
              <w:rPr>
                <w:sz w:val="36"/>
                <w:szCs w:val="36"/>
              </w:rPr>
            </w:pPr>
          </w:p>
        </w:tc>
      </w:tr>
      <w:tr w:rsidR="005A3F2E" w14:paraId="1F773213" w14:textId="77777777" w:rsidTr="005A3F2E">
        <w:tc>
          <w:tcPr>
            <w:tcW w:w="739" w:type="dxa"/>
          </w:tcPr>
          <w:p w14:paraId="77466E07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14:paraId="63F7FB1A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439" w:type="dxa"/>
          </w:tcPr>
          <w:p w14:paraId="3B68F853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14:paraId="462BF826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450B66DD" w14:textId="352E241B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6175F68A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14:paraId="057FE633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14:paraId="16AEF2BE" w14:textId="77777777" w:rsidR="005A3F2E" w:rsidRDefault="005A3F2E">
            <w:pPr>
              <w:rPr>
                <w:sz w:val="36"/>
                <w:szCs w:val="36"/>
              </w:rPr>
            </w:pPr>
          </w:p>
        </w:tc>
      </w:tr>
      <w:tr w:rsidR="005A3F2E" w14:paraId="57E96BCC" w14:textId="77777777" w:rsidTr="005A3F2E">
        <w:tc>
          <w:tcPr>
            <w:tcW w:w="739" w:type="dxa"/>
          </w:tcPr>
          <w:p w14:paraId="3AC8C417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14:paraId="4317813E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439" w:type="dxa"/>
          </w:tcPr>
          <w:p w14:paraId="77C60E06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14:paraId="4904D865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0414E89B" w14:textId="1FDBA991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312C2F7E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14:paraId="0726BC8F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14:paraId="741C6DDF" w14:textId="77777777" w:rsidR="005A3F2E" w:rsidRDefault="005A3F2E">
            <w:pPr>
              <w:rPr>
                <w:sz w:val="36"/>
                <w:szCs w:val="36"/>
              </w:rPr>
            </w:pPr>
          </w:p>
        </w:tc>
      </w:tr>
      <w:tr w:rsidR="005A3F2E" w14:paraId="6234B157" w14:textId="77777777" w:rsidTr="005A3F2E">
        <w:tc>
          <w:tcPr>
            <w:tcW w:w="739" w:type="dxa"/>
          </w:tcPr>
          <w:p w14:paraId="30D967F3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14:paraId="1F75A2E8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439" w:type="dxa"/>
          </w:tcPr>
          <w:p w14:paraId="7EF758A6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14:paraId="2EDC15D8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7210C53F" w14:textId="59EE87C9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086C064A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14:paraId="3339F6DC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14:paraId="51C035AE" w14:textId="77777777" w:rsidR="005A3F2E" w:rsidRDefault="005A3F2E">
            <w:pPr>
              <w:rPr>
                <w:sz w:val="36"/>
                <w:szCs w:val="36"/>
              </w:rPr>
            </w:pPr>
          </w:p>
        </w:tc>
      </w:tr>
      <w:tr w:rsidR="005A3F2E" w14:paraId="1FFB6B08" w14:textId="77777777" w:rsidTr="005A3F2E">
        <w:tc>
          <w:tcPr>
            <w:tcW w:w="739" w:type="dxa"/>
          </w:tcPr>
          <w:p w14:paraId="1A84426E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14:paraId="5EF5380C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439" w:type="dxa"/>
          </w:tcPr>
          <w:p w14:paraId="00740625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14:paraId="1E94465F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7E1C6E7D" w14:textId="4C3EC18E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23C7A255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14:paraId="3CAB4BB4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14:paraId="12841468" w14:textId="77777777" w:rsidR="005A3F2E" w:rsidRDefault="005A3F2E">
            <w:pPr>
              <w:rPr>
                <w:sz w:val="36"/>
                <w:szCs w:val="36"/>
              </w:rPr>
            </w:pPr>
          </w:p>
        </w:tc>
      </w:tr>
      <w:tr w:rsidR="005A3F2E" w14:paraId="6F8477EB" w14:textId="77777777" w:rsidTr="005A3F2E">
        <w:tc>
          <w:tcPr>
            <w:tcW w:w="739" w:type="dxa"/>
          </w:tcPr>
          <w:p w14:paraId="07287F6B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153" w:type="dxa"/>
          </w:tcPr>
          <w:p w14:paraId="37ACD9A7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439" w:type="dxa"/>
          </w:tcPr>
          <w:p w14:paraId="7D26B4D4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14:paraId="50F42F10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42BE5101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14:paraId="1A366530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14:paraId="33D4A367" w14:textId="77777777" w:rsidR="005A3F2E" w:rsidRDefault="005A3F2E">
            <w:pPr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14:paraId="7F8D6C66" w14:textId="77777777" w:rsidR="005A3F2E" w:rsidRDefault="005A3F2E">
            <w:pPr>
              <w:rPr>
                <w:sz w:val="36"/>
                <w:szCs w:val="36"/>
              </w:rPr>
            </w:pPr>
          </w:p>
        </w:tc>
      </w:tr>
    </w:tbl>
    <w:p w14:paraId="0B45C4C9" w14:textId="77777777" w:rsidR="0049713A" w:rsidRDefault="0049713A"/>
    <w:sectPr w:rsidR="0049713A" w:rsidSect="00896D30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6CE44" w14:textId="77777777" w:rsidR="009549EC" w:rsidRDefault="009549EC" w:rsidP="00896D30">
      <w:r>
        <w:separator/>
      </w:r>
    </w:p>
  </w:endnote>
  <w:endnote w:type="continuationSeparator" w:id="0">
    <w:p w14:paraId="64EA5709" w14:textId="77777777" w:rsidR="009549EC" w:rsidRDefault="009549EC" w:rsidP="0089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340A5" w14:textId="77777777" w:rsidR="009549EC" w:rsidRDefault="009549EC" w:rsidP="00896D30">
      <w:r>
        <w:separator/>
      </w:r>
    </w:p>
  </w:footnote>
  <w:footnote w:type="continuationSeparator" w:id="0">
    <w:p w14:paraId="112765E5" w14:textId="77777777" w:rsidR="009549EC" w:rsidRDefault="009549EC" w:rsidP="00896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3EC1404"/>
    <w:rsid w:val="000269F4"/>
    <w:rsid w:val="001761DC"/>
    <w:rsid w:val="0049713A"/>
    <w:rsid w:val="00541F78"/>
    <w:rsid w:val="005A3F2E"/>
    <w:rsid w:val="00701477"/>
    <w:rsid w:val="00761AF8"/>
    <w:rsid w:val="00896D30"/>
    <w:rsid w:val="009549EC"/>
    <w:rsid w:val="009A7D6F"/>
    <w:rsid w:val="00A17115"/>
    <w:rsid w:val="00C736DD"/>
    <w:rsid w:val="00CC3F34"/>
    <w:rsid w:val="00D646B8"/>
    <w:rsid w:val="00E43ED3"/>
    <w:rsid w:val="13A04B9D"/>
    <w:rsid w:val="18BC6B63"/>
    <w:rsid w:val="1BB7351A"/>
    <w:rsid w:val="1D5B3575"/>
    <w:rsid w:val="2332678E"/>
    <w:rsid w:val="53EC1404"/>
    <w:rsid w:val="5BAA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17F5FA"/>
  <w15:docId w15:val="{03963A83-04D8-4553-B20C-BB3C906C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6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64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rsid w:val="00D646B8"/>
    <w:pPr>
      <w:spacing w:line="520" w:lineRule="exact"/>
      <w:jc w:val="center"/>
    </w:pPr>
    <w:rPr>
      <w:rFonts w:eastAsia="方正小标宋简体"/>
      <w:sz w:val="32"/>
    </w:rPr>
  </w:style>
  <w:style w:type="paragraph" w:customStyle="1" w:styleId="2">
    <w:name w:val="样式2"/>
    <w:basedOn w:val="a"/>
    <w:rsid w:val="00D646B8"/>
    <w:pPr>
      <w:spacing w:line="560" w:lineRule="exact"/>
    </w:pPr>
    <w:rPr>
      <w:rFonts w:eastAsia="方正小标宋简体"/>
      <w:sz w:val="44"/>
    </w:rPr>
  </w:style>
  <w:style w:type="paragraph" w:styleId="a4">
    <w:name w:val="header"/>
    <w:basedOn w:val="a"/>
    <w:link w:val="a5"/>
    <w:rsid w:val="00896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6D30"/>
    <w:rPr>
      <w:kern w:val="2"/>
      <w:sz w:val="18"/>
      <w:szCs w:val="18"/>
    </w:rPr>
  </w:style>
  <w:style w:type="paragraph" w:styleId="a6">
    <w:name w:val="footer"/>
    <w:basedOn w:val="a"/>
    <w:link w:val="a7"/>
    <w:rsid w:val="00896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6D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旭旭</dc:creator>
  <cp:lastModifiedBy>Administrator</cp:lastModifiedBy>
  <cp:revision>4</cp:revision>
  <dcterms:created xsi:type="dcterms:W3CDTF">2020-11-11T09:22:00Z</dcterms:created>
  <dcterms:modified xsi:type="dcterms:W3CDTF">2020-11-11T09:28:00Z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