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附件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：2</w:t>
      </w:r>
      <w:r>
        <w:rPr>
          <w:rFonts w:ascii="Times New Roman" w:hAnsi="Times New Roman" w:cs="Times New Roman" w:eastAsiaTheme="majorEastAsia"/>
          <w:sz w:val="28"/>
          <w:szCs w:val="28"/>
        </w:rPr>
        <w:t>023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年PCT组织申请表</w:t>
      </w:r>
    </w:p>
    <w:tbl>
      <w:tblPr>
        <w:tblStyle w:val="9"/>
        <w:tblW w:w="15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97"/>
        <w:gridCol w:w="2757"/>
        <w:gridCol w:w="1558"/>
        <w:gridCol w:w="1248"/>
        <w:gridCol w:w="2149"/>
        <w:gridCol w:w="3119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序号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专利申请号</w:t>
            </w: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专利名称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申请日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（20</w:t>
            </w:r>
            <w:r>
              <w:rPr>
                <w:rFonts w:ascii="Times New Roman" w:hAnsi="Times New Roman" w:eastAsia="宋体"/>
                <w:szCs w:val="21"/>
              </w:rPr>
              <w:t>22</w:t>
            </w:r>
            <w:r>
              <w:rPr>
                <w:rFonts w:hint="eastAsia" w:ascii="Times New Roman" w:hAnsi="Times New Roman" w:eastAsia="宋体"/>
                <w:szCs w:val="21"/>
              </w:rPr>
              <w:t>.</w:t>
            </w:r>
            <w:r>
              <w:rPr>
                <w:rFonts w:hint="eastAsia" w:ascii="Times New Roman" w:hAnsi="Times New Roman" w:eastAsia="宋体"/>
                <w:szCs w:val="21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szCs w:val="21"/>
              </w:rPr>
              <w:t>.1-）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专利权人</w:t>
            </w: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申请PCT后计划进入国家或地区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申请PCT必要性（专利转化、科技奖/专利奖申报、重大专项申报/结题等）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负责人/发明人签名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0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88" w:type="dxa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021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院长签字：                           学院（盖章）：                                                    日期：</w:t>
            </w:r>
          </w:p>
        </w:tc>
      </w:tr>
    </w:tbl>
    <w:p>
      <w:pPr>
        <w:widowControl/>
        <w:rPr>
          <w:rFonts w:ascii="Times New Roman" w:hAnsi="Times New Roman" w:cs="Times New Roman" w:eastAsiaTheme="majorEastAsia"/>
          <w:b/>
          <w:szCs w:val="21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4YzAxZmNlM2RlOGVmZDJmMzI4YTU3NDBlNjA3MDUifQ=="/>
  </w:docVars>
  <w:rsids>
    <w:rsidRoot w:val="00642AA2"/>
    <w:rsid w:val="000139F4"/>
    <w:rsid w:val="00024786"/>
    <w:rsid w:val="00054EB4"/>
    <w:rsid w:val="000647E5"/>
    <w:rsid w:val="00080087"/>
    <w:rsid w:val="0008047D"/>
    <w:rsid w:val="00091C0D"/>
    <w:rsid w:val="00093A70"/>
    <w:rsid w:val="00097F59"/>
    <w:rsid w:val="000A0162"/>
    <w:rsid w:val="000A1A52"/>
    <w:rsid w:val="000B03A5"/>
    <w:rsid w:val="000C2E71"/>
    <w:rsid w:val="000D4A6B"/>
    <w:rsid w:val="000D7A66"/>
    <w:rsid w:val="000E4E5C"/>
    <w:rsid w:val="000F15F2"/>
    <w:rsid w:val="000F30E2"/>
    <w:rsid w:val="00103313"/>
    <w:rsid w:val="00112073"/>
    <w:rsid w:val="00117F95"/>
    <w:rsid w:val="0013043A"/>
    <w:rsid w:val="00150C75"/>
    <w:rsid w:val="001601B4"/>
    <w:rsid w:val="0017210A"/>
    <w:rsid w:val="00177F92"/>
    <w:rsid w:val="0018140E"/>
    <w:rsid w:val="001833DA"/>
    <w:rsid w:val="0018480F"/>
    <w:rsid w:val="00190BE9"/>
    <w:rsid w:val="00194D2B"/>
    <w:rsid w:val="001A6FD2"/>
    <w:rsid w:val="001C19C8"/>
    <w:rsid w:val="001C3F4A"/>
    <w:rsid w:val="001E027E"/>
    <w:rsid w:val="001E43EC"/>
    <w:rsid w:val="001F06DD"/>
    <w:rsid w:val="001F4EAA"/>
    <w:rsid w:val="001F7243"/>
    <w:rsid w:val="0021050C"/>
    <w:rsid w:val="002134D7"/>
    <w:rsid w:val="002330F1"/>
    <w:rsid w:val="00235D21"/>
    <w:rsid w:val="00244C02"/>
    <w:rsid w:val="00245541"/>
    <w:rsid w:val="00284DFF"/>
    <w:rsid w:val="00287247"/>
    <w:rsid w:val="002B21D6"/>
    <w:rsid w:val="002C2C24"/>
    <w:rsid w:val="002C4DEB"/>
    <w:rsid w:val="002D2939"/>
    <w:rsid w:val="002D34F2"/>
    <w:rsid w:val="002D4186"/>
    <w:rsid w:val="002D52C0"/>
    <w:rsid w:val="002F75AB"/>
    <w:rsid w:val="00303FFE"/>
    <w:rsid w:val="00304244"/>
    <w:rsid w:val="00310568"/>
    <w:rsid w:val="00341ED0"/>
    <w:rsid w:val="00353031"/>
    <w:rsid w:val="00357496"/>
    <w:rsid w:val="003718E5"/>
    <w:rsid w:val="003733A3"/>
    <w:rsid w:val="0037570A"/>
    <w:rsid w:val="00383911"/>
    <w:rsid w:val="003C0739"/>
    <w:rsid w:val="003C59EB"/>
    <w:rsid w:val="003D7240"/>
    <w:rsid w:val="003F4F3D"/>
    <w:rsid w:val="003F5113"/>
    <w:rsid w:val="00400B32"/>
    <w:rsid w:val="00436FA7"/>
    <w:rsid w:val="00440F53"/>
    <w:rsid w:val="00471A6C"/>
    <w:rsid w:val="00471BB0"/>
    <w:rsid w:val="004954CD"/>
    <w:rsid w:val="004967A5"/>
    <w:rsid w:val="004A25B6"/>
    <w:rsid w:val="004B5684"/>
    <w:rsid w:val="004C68A7"/>
    <w:rsid w:val="004C6B6B"/>
    <w:rsid w:val="004D60BE"/>
    <w:rsid w:val="004F6860"/>
    <w:rsid w:val="0051036C"/>
    <w:rsid w:val="00515CFB"/>
    <w:rsid w:val="005163FA"/>
    <w:rsid w:val="005243FA"/>
    <w:rsid w:val="0055154E"/>
    <w:rsid w:val="00554385"/>
    <w:rsid w:val="00561FEC"/>
    <w:rsid w:val="0056239C"/>
    <w:rsid w:val="00567908"/>
    <w:rsid w:val="00571B2E"/>
    <w:rsid w:val="00575A71"/>
    <w:rsid w:val="00592F44"/>
    <w:rsid w:val="005C37E5"/>
    <w:rsid w:val="005C64B3"/>
    <w:rsid w:val="005F6DA3"/>
    <w:rsid w:val="00623188"/>
    <w:rsid w:val="00623A2C"/>
    <w:rsid w:val="00642AA2"/>
    <w:rsid w:val="00657A60"/>
    <w:rsid w:val="006679A9"/>
    <w:rsid w:val="00691997"/>
    <w:rsid w:val="006B1C3D"/>
    <w:rsid w:val="006B3466"/>
    <w:rsid w:val="006E4BAC"/>
    <w:rsid w:val="006E639A"/>
    <w:rsid w:val="006E6609"/>
    <w:rsid w:val="0071097C"/>
    <w:rsid w:val="00726B28"/>
    <w:rsid w:val="00731130"/>
    <w:rsid w:val="007517CE"/>
    <w:rsid w:val="00782D80"/>
    <w:rsid w:val="0079252F"/>
    <w:rsid w:val="007A5FBF"/>
    <w:rsid w:val="007B004D"/>
    <w:rsid w:val="007B48E0"/>
    <w:rsid w:val="007D0D6B"/>
    <w:rsid w:val="007D6F26"/>
    <w:rsid w:val="007E10FC"/>
    <w:rsid w:val="00835F9F"/>
    <w:rsid w:val="00850CE9"/>
    <w:rsid w:val="00856349"/>
    <w:rsid w:val="00856D60"/>
    <w:rsid w:val="008602D2"/>
    <w:rsid w:val="00882AD1"/>
    <w:rsid w:val="00885327"/>
    <w:rsid w:val="0089308C"/>
    <w:rsid w:val="008A0041"/>
    <w:rsid w:val="008B24FC"/>
    <w:rsid w:val="008D2FAE"/>
    <w:rsid w:val="008D7FFA"/>
    <w:rsid w:val="008E0700"/>
    <w:rsid w:val="008F5A71"/>
    <w:rsid w:val="008F6300"/>
    <w:rsid w:val="0090078A"/>
    <w:rsid w:val="00907F66"/>
    <w:rsid w:val="009175DE"/>
    <w:rsid w:val="00957FB6"/>
    <w:rsid w:val="0096339C"/>
    <w:rsid w:val="00963593"/>
    <w:rsid w:val="00972250"/>
    <w:rsid w:val="00975AFE"/>
    <w:rsid w:val="00977743"/>
    <w:rsid w:val="009A3FA5"/>
    <w:rsid w:val="009B2832"/>
    <w:rsid w:val="009E1963"/>
    <w:rsid w:val="009F2B2A"/>
    <w:rsid w:val="00A01C57"/>
    <w:rsid w:val="00A2561D"/>
    <w:rsid w:val="00A30FEB"/>
    <w:rsid w:val="00A420C8"/>
    <w:rsid w:val="00A4734E"/>
    <w:rsid w:val="00A47BD3"/>
    <w:rsid w:val="00A65673"/>
    <w:rsid w:val="00A76380"/>
    <w:rsid w:val="00A765AA"/>
    <w:rsid w:val="00A81270"/>
    <w:rsid w:val="00A819B0"/>
    <w:rsid w:val="00A83F7C"/>
    <w:rsid w:val="00AA7AF7"/>
    <w:rsid w:val="00AB0BB7"/>
    <w:rsid w:val="00AC7319"/>
    <w:rsid w:val="00AF1C0D"/>
    <w:rsid w:val="00AF5A09"/>
    <w:rsid w:val="00B0425B"/>
    <w:rsid w:val="00B063E7"/>
    <w:rsid w:val="00B16D7B"/>
    <w:rsid w:val="00B358BB"/>
    <w:rsid w:val="00B554D9"/>
    <w:rsid w:val="00B57BE5"/>
    <w:rsid w:val="00B662F1"/>
    <w:rsid w:val="00B8237D"/>
    <w:rsid w:val="00B83038"/>
    <w:rsid w:val="00B90B67"/>
    <w:rsid w:val="00BA49A2"/>
    <w:rsid w:val="00BB5935"/>
    <w:rsid w:val="00BB6C08"/>
    <w:rsid w:val="00BD5953"/>
    <w:rsid w:val="00BD6840"/>
    <w:rsid w:val="00BF56C8"/>
    <w:rsid w:val="00C00E4E"/>
    <w:rsid w:val="00C0101A"/>
    <w:rsid w:val="00C54B4C"/>
    <w:rsid w:val="00C55792"/>
    <w:rsid w:val="00C558C3"/>
    <w:rsid w:val="00C65652"/>
    <w:rsid w:val="00C77CF2"/>
    <w:rsid w:val="00C93229"/>
    <w:rsid w:val="00C94FB6"/>
    <w:rsid w:val="00C960AB"/>
    <w:rsid w:val="00CA2A0E"/>
    <w:rsid w:val="00CB39E3"/>
    <w:rsid w:val="00CB539E"/>
    <w:rsid w:val="00CC7E95"/>
    <w:rsid w:val="00CD5F47"/>
    <w:rsid w:val="00CD726B"/>
    <w:rsid w:val="00CF6B4B"/>
    <w:rsid w:val="00D033E1"/>
    <w:rsid w:val="00D1389E"/>
    <w:rsid w:val="00D22A56"/>
    <w:rsid w:val="00D3322A"/>
    <w:rsid w:val="00D35F00"/>
    <w:rsid w:val="00D51B02"/>
    <w:rsid w:val="00D53EF5"/>
    <w:rsid w:val="00D6522B"/>
    <w:rsid w:val="00D774A8"/>
    <w:rsid w:val="00D80656"/>
    <w:rsid w:val="00D867AC"/>
    <w:rsid w:val="00D86DD2"/>
    <w:rsid w:val="00DA345B"/>
    <w:rsid w:val="00DC1B10"/>
    <w:rsid w:val="00DC22CF"/>
    <w:rsid w:val="00E05D2B"/>
    <w:rsid w:val="00E07D67"/>
    <w:rsid w:val="00E173EE"/>
    <w:rsid w:val="00E20CA0"/>
    <w:rsid w:val="00E21DA5"/>
    <w:rsid w:val="00E25B3F"/>
    <w:rsid w:val="00E31C95"/>
    <w:rsid w:val="00E324FC"/>
    <w:rsid w:val="00E35848"/>
    <w:rsid w:val="00E42E24"/>
    <w:rsid w:val="00E44B7F"/>
    <w:rsid w:val="00E55E54"/>
    <w:rsid w:val="00E570DD"/>
    <w:rsid w:val="00E70F6F"/>
    <w:rsid w:val="00E75C6A"/>
    <w:rsid w:val="00EA04F4"/>
    <w:rsid w:val="00EB36D2"/>
    <w:rsid w:val="00EC6175"/>
    <w:rsid w:val="00EC6198"/>
    <w:rsid w:val="00EE5ED4"/>
    <w:rsid w:val="00EF2092"/>
    <w:rsid w:val="00EF6A52"/>
    <w:rsid w:val="00F02758"/>
    <w:rsid w:val="00F119D2"/>
    <w:rsid w:val="00F1704A"/>
    <w:rsid w:val="00F433B4"/>
    <w:rsid w:val="00F80D58"/>
    <w:rsid w:val="00F84A1C"/>
    <w:rsid w:val="00F9731E"/>
    <w:rsid w:val="00FA0DBA"/>
    <w:rsid w:val="00FB138A"/>
    <w:rsid w:val="00FB1A34"/>
    <w:rsid w:val="19CD788C"/>
    <w:rsid w:val="36B40968"/>
    <w:rsid w:val="41145830"/>
    <w:rsid w:val="4EDF0C43"/>
    <w:rsid w:val="5A4541DE"/>
    <w:rsid w:val="643B3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字符"/>
    <w:basedOn w:val="11"/>
    <w:link w:val="3"/>
    <w:semiHidden/>
    <w:qFormat/>
    <w:uiPriority w:val="99"/>
  </w:style>
  <w:style w:type="character" w:customStyle="1" w:styleId="19">
    <w:name w:val="批注文字 字符"/>
    <w:basedOn w:val="11"/>
    <w:link w:val="2"/>
    <w:semiHidden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paragraph" w:styleId="21">
    <w:name w:val="Quote"/>
    <w:basedOn w:val="1"/>
    <w:next w:val="1"/>
    <w:link w:val="22"/>
    <w:qFormat/>
    <w:uiPriority w:val="29"/>
    <w:rPr>
      <w:rFonts w:ascii="Times New Roman" w:hAnsi="Times New Roman" w:eastAsia="仿宋_GB2312" w:cs="Times New Roman"/>
      <w:i/>
      <w:iCs/>
      <w:color w:val="000000"/>
      <w:sz w:val="32"/>
      <w:szCs w:val="20"/>
    </w:rPr>
  </w:style>
  <w:style w:type="character" w:customStyle="1" w:styleId="22">
    <w:name w:val="引用 字符"/>
    <w:basedOn w:val="11"/>
    <w:link w:val="21"/>
    <w:qFormat/>
    <w:uiPriority w:val="29"/>
    <w:rPr>
      <w:rFonts w:ascii="Times New Roman" w:hAnsi="Times New Roman" w:eastAsia="仿宋_GB2312" w:cs="Times New Roman"/>
      <w:i/>
      <w:iCs/>
      <w:color w:val="00000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119</Characters>
  <Lines>2</Lines>
  <Paragraphs>1</Paragraphs>
  <TotalTime>160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2020-07-13T06:52:00Z</dcterms:created>
  <dc:creator>admin</dc:creator>
  <cp:lastModifiedBy>Administrator</cp:lastModifiedBy>
  <cp:lastPrinted>2023-06-16T03:16:00Z</cp:lastPrinted>
  <dcterms:modified xsi:type="dcterms:W3CDTF">2023-08-27T12:49:51Z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67355A57EADF4F16BAD6331B328C0F93</vt:lpwstr>
  </property>
</Properties>
</file>